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BDC6" w14:textId="727F0C82" w:rsidR="00A3398F" w:rsidRPr="00F01CA1" w:rsidRDefault="003E6B54" w:rsidP="00F01CA1">
      <w:pPr>
        <w:jc w:val="center"/>
      </w:pPr>
      <w:r>
        <w:rPr>
          <w:noProof/>
        </w:rPr>
        <w:drawing>
          <wp:inline distT="0" distB="0" distL="0" distR="0" wp14:anchorId="56D66B1E" wp14:editId="68EA9C01">
            <wp:extent cx="1463040" cy="1341120"/>
            <wp:effectExtent l="0" t="0" r="0" b="0"/>
            <wp:docPr id="1388413150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13150" name="Picture 1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2E68" w14:textId="20D3EC23" w:rsidR="00A3398F" w:rsidRPr="00CE1D06" w:rsidRDefault="00A3398F" w:rsidP="003E6B54">
      <w:pPr>
        <w:jc w:val="center"/>
        <w:rPr>
          <w:rFonts w:ascii="MV Boli" w:hAnsi="MV Boli" w:cs="MV Boli"/>
          <w:b/>
          <w:bCs/>
          <w:sz w:val="32"/>
          <w:szCs w:val="32"/>
        </w:rPr>
      </w:pPr>
      <w:r w:rsidRPr="00CE1D06">
        <w:rPr>
          <w:rFonts w:ascii="MV Boli" w:hAnsi="MV Boli" w:cs="MV Boli"/>
          <w:b/>
          <w:bCs/>
          <w:sz w:val="32"/>
          <w:szCs w:val="32"/>
        </w:rPr>
        <w:t xml:space="preserve">Host </w:t>
      </w:r>
      <w:r w:rsidR="00CE1D06" w:rsidRPr="00CE1D06">
        <w:rPr>
          <w:rFonts w:ascii="MV Boli" w:hAnsi="MV Boli" w:cs="MV Boli"/>
          <w:b/>
          <w:bCs/>
          <w:sz w:val="32"/>
          <w:szCs w:val="32"/>
        </w:rPr>
        <w:t>Team M</w:t>
      </w:r>
      <w:r w:rsidR="00CE1D06">
        <w:rPr>
          <w:rFonts w:ascii="MV Boli" w:hAnsi="MV Boli" w:cs="MV Boli"/>
          <w:b/>
          <w:bCs/>
          <w:sz w:val="32"/>
          <w:szCs w:val="32"/>
        </w:rPr>
        <w:t>e</w:t>
      </w:r>
      <w:r w:rsidR="00CE1D06" w:rsidRPr="00CE1D06">
        <w:rPr>
          <w:rFonts w:ascii="MV Boli" w:hAnsi="MV Boli" w:cs="MV Boli"/>
          <w:b/>
          <w:bCs/>
          <w:sz w:val="32"/>
          <w:szCs w:val="32"/>
        </w:rPr>
        <w:t>mber</w:t>
      </w:r>
    </w:p>
    <w:p w14:paraId="795F3B9F" w14:textId="77777777" w:rsidR="00A3398F" w:rsidRDefault="00A3398F" w:rsidP="003E6B54">
      <w:pPr>
        <w:jc w:val="center"/>
        <w:rPr>
          <w:rFonts w:ascii="MV Boli" w:hAnsi="MV Boli" w:cs="MV Boli"/>
          <w:b/>
          <w:bCs/>
        </w:rPr>
      </w:pPr>
    </w:p>
    <w:p w14:paraId="0CDF9CD0" w14:textId="212347ED" w:rsidR="003E6B54" w:rsidRPr="00D97471" w:rsidRDefault="00263322" w:rsidP="005F5E18">
      <w:pPr>
        <w:jc w:val="center"/>
        <w:rPr>
          <w:rFonts w:ascii="MV Boli" w:hAnsi="MV Boli" w:cs="MV Boli"/>
          <w:b/>
          <w:bCs/>
        </w:rPr>
      </w:pPr>
      <w:r w:rsidRPr="00D97471">
        <w:rPr>
          <w:rFonts w:ascii="MV Boli" w:hAnsi="MV Boli" w:cs="MV Boli"/>
          <w:b/>
          <w:bCs/>
        </w:rPr>
        <w:t xml:space="preserve">You are the first and last impression </w:t>
      </w:r>
      <w:r w:rsidR="00CF3D29" w:rsidRPr="00D97471">
        <w:rPr>
          <w:rFonts w:ascii="MV Boli" w:hAnsi="MV Boli" w:cs="MV Boli"/>
          <w:b/>
          <w:bCs/>
        </w:rPr>
        <w:t>for the guest.  The way you greet the guest and interact with them prior to being seat</w:t>
      </w:r>
      <w:r w:rsidR="00B16E77" w:rsidRPr="00D97471">
        <w:rPr>
          <w:rFonts w:ascii="MV Boli" w:hAnsi="MV Boli" w:cs="MV Boli"/>
          <w:b/>
          <w:bCs/>
        </w:rPr>
        <w:t xml:space="preserve">ed </w:t>
      </w:r>
      <w:r w:rsidR="009722B3">
        <w:rPr>
          <w:rFonts w:ascii="MV Boli" w:hAnsi="MV Boli" w:cs="MV Boli"/>
          <w:b/>
          <w:bCs/>
        </w:rPr>
        <w:t>and as they are leaving</w:t>
      </w:r>
      <w:r w:rsidR="005F5E18">
        <w:rPr>
          <w:rFonts w:ascii="MV Boli" w:hAnsi="MV Boli" w:cs="MV Boli"/>
          <w:b/>
          <w:bCs/>
        </w:rPr>
        <w:t xml:space="preserve"> </w:t>
      </w:r>
      <w:r w:rsidR="00B16E77" w:rsidRPr="00D97471">
        <w:rPr>
          <w:rFonts w:ascii="MV Boli" w:hAnsi="MV Boli" w:cs="MV Boli"/>
          <w:b/>
          <w:bCs/>
        </w:rPr>
        <w:t xml:space="preserve">can make or break the entire guest experience.  These are the non-negotiables </w:t>
      </w:r>
      <w:r w:rsidR="00817306" w:rsidRPr="00D97471">
        <w:rPr>
          <w:rFonts w:ascii="MV Boli" w:hAnsi="MV Boli" w:cs="MV Boli"/>
          <w:b/>
          <w:bCs/>
        </w:rPr>
        <w:t>of your position.</w:t>
      </w:r>
    </w:p>
    <w:p w14:paraId="668E53FE" w14:textId="2388519E" w:rsidR="00817306" w:rsidRPr="005F4680" w:rsidRDefault="00B30560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Guests are greeted at the front door with a smile and a genuine and sincer</w:t>
      </w:r>
      <w:r w:rsidR="001A250C" w:rsidRPr="005F4680">
        <w:rPr>
          <w:rFonts w:ascii="MV Boli" w:hAnsi="MV Boli" w:cs="MV Boli"/>
        </w:rPr>
        <w:t>e</w:t>
      </w:r>
      <w:r w:rsidRPr="005F4680">
        <w:rPr>
          <w:rFonts w:ascii="MV Boli" w:hAnsi="MV Boli" w:cs="MV Boli"/>
        </w:rPr>
        <w:t xml:space="preserve"> “Welcome to the Ram</w:t>
      </w:r>
      <w:r w:rsidR="001A250C" w:rsidRPr="005F4680">
        <w:rPr>
          <w:rFonts w:ascii="MV Boli" w:hAnsi="MV Boli" w:cs="MV Boli"/>
        </w:rPr>
        <w:t>”</w:t>
      </w:r>
    </w:p>
    <w:p w14:paraId="59B5B6CD" w14:textId="26B8CCCF" w:rsidR="001A250C" w:rsidRPr="005F4680" w:rsidRDefault="001A250C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 xml:space="preserve">Guests are escorted </w:t>
      </w:r>
      <w:r w:rsidR="00672C79" w:rsidRPr="005F4680">
        <w:rPr>
          <w:rFonts w:ascii="MV Boli" w:hAnsi="MV Boli" w:cs="MV Boli"/>
        </w:rPr>
        <w:t xml:space="preserve">to their table.  </w:t>
      </w:r>
      <w:r w:rsidR="00560235">
        <w:rPr>
          <w:rFonts w:ascii="MV Boli" w:hAnsi="MV Boli" w:cs="MV Boli"/>
        </w:rPr>
        <w:t xml:space="preserve">Walk at the </w:t>
      </w:r>
      <w:r w:rsidR="00CF51E2">
        <w:rPr>
          <w:rFonts w:ascii="MV Boli" w:hAnsi="MV Boli" w:cs="MV Boli"/>
        </w:rPr>
        <w:t>guest’s</w:t>
      </w:r>
      <w:r w:rsidR="00560235">
        <w:rPr>
          <w:rFonts w:ascii="MV Boli" w:hAnsi="MV Boli" w:cs="MV Boli"/>
        </w:rPr>
        <w:t xml:space="preserve"> pace</w:t>
      </w:r>
      <w:r w:rsidR="00CF51E2">
        <w:rPr>
          <w:rFonts w:ascii="MV Boli" w:hAnsi="MV Boli" w:cs="MV Boli"/>
        </w:rPr>
        <w:t xml:space="preserve">. </w:t>
      </w:r>
      <w:r w:rsidR="00672C79" w:rsidRPr="005F4680">
        <w:rPr>
          <w:rFonts w:ascii="MV Boli" w:hAnsi="MV Boli" w:cs="MV Boli"/>
        </w:rPr>
        <w:t xml:space="preserve">On the way to the table, the host </w:t>
      </w:r>
      <w:r w:rsidR="00893B4B">
        <w:rPr>
          <w:rFonts w:ascii="MV Boli" w:hAnsi="MV Boli" w:cs="MV Boli"/>
        </w:rPr>
        <w:t>will</w:t>
      </w:r>
      <w:r w:rsidR="007877E8" w:rsidRPr="005F4680">
        <w:rPr>
          <w:rFonts w:ascii="MV Boli" w:hAnsi="MV Boli" w:cs="MV Boli"/>
        </w:rPr>
        <w:t xml:space="preserve"> engage in conversation and ask questions.</w:t>
      </w:r>
    </w:p>
    <w:p w14:paraId="33D0BAE5" w14:textId="256D9BC0" w:rsidR="007877E8" w:rsidRPr="005F4680" w:rsidRDefault="00231735" w:rsidP="00D05E04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“Have you been here before?”</w:t>
      </w:r>
    </w:p>
    <w:p w14:paraId="168B745F" w14:textId="6029B8F0" w:rsidR="00231735" w:rsidRPr="005F4680" w:rsidRDefault="00231735" w:rsidP="00D05E04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“How is your day going</w:t>
      </w:r>
      <w:r w:rsidR="00240E81" w:rsidRPr="005F4680">
        <w:rPr>
          <w:rFonts w:ascii="MV Boli" w:hAnsi="MV Boli" w:cs="MV Boli"/>
        </w:rPr>
        <w:t>?  Do you have anything fun planned after lunch/dinner</w:t>
      </w:r>
      <w:r w:rsidR="0083667C" w:rsidRPr="005F4680">
        <w:rPr>
          <w:rFonts w:ascii="MV Boli" w:hAnsi="MV Boli" w:cs="MV Boli"/>
        </w:rPr>
        <w:t>?”</w:t>
      </w:r>
    </w:p>
    <w:p w14:paraId="55264CA3" w14:textId="69A3C85F" w:rsidR="0083667C" w:rsidRPr="005F4680" w:rsidRDefault="0083667C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 xml:space="preserve">If you’re seating a family with kids, engage </w:t>
      </w:r>
      <w:r w:rsidR="00A21CE7" w:rsidRPr="005F4680">
        <w:rPr>
          <w:rFonts w:ascii="MV Boli" w:hAnsi="MV Boli" w:cs="MV Boli"/>
        </w:rPr>
        <w:t>with the kids, especially if they are in some kind of sports uniform.</w:t>
      </w:r>
    </w:p>
    <w:p w14:paraId="1091908C" w14:textId="3B05CEC4" w:rsidR="00A21CE7" w:rsidRPr="005F4680" w:rsidRDefault="00840174" w:rsidP="00D05E04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“</w:t>
      </w:r>
      <w:r w:rsidR="00A21CE7" w:rsidRPr="005F4680">
        <w:rPr>
          <w:rFonts w:ascii="MV Boli" w:hAnsi="MV Boli" w:cs="MV Boli"/>
        </w:rPr>
        <w:t xml:space="preserve">How did the </w:t>
      </w:r>
      <w:r w:rsidRPr="005F4680">
        <w:rPr>
          <w:rFonts w:ascii="MV Boli" w:hAnsi="MV Boli" w:cs="MV Boli"/>
        </w:rPr>
        <w:t>game/event go?”</w:t>
      </w:r>
    </w:p>
    <w:p w14:paraId="6374035E" w14:textId="2B4AE2A3" w:rsidR="00840174" w:rsidRPr="005F4680" w:rsidRDefault="00840174" w:rsidP="00D05E04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“How long have you been playing?”</w:t>
      </w:r>
    </w:p>
    <w:p w14:paraId="7BD5928A" w14:textId="6A091159" w:rsidR="00840174" w:rsidRPr="005F4680" w:rsidRDefault="00840174" w:rsidP="00D05E04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“How did you do?”</w:t>
      </w:r>
    </w:p>
    <w:p w14:paraId="7E782C8F" w14:textId="621B3C3B" w:rsidR="00840174" w:rsidRPr="005F4680" w:rsidRDefault="00840174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 xml:space="preserve">If a guest has </w:t>
      </w:r>
      <w:r w:rsidR="009C676A" w:rsidRPr="005F4680">
        <w:rPr>
          <w:rFonts w:ascii="MV Boli" w:hAnsi="MV Boli" w:cs="MV Boli"/>
        </w:rPr>
        <w:t>flowers, balloons, gifts, etc. Find out what the occasion is</w:t>
      </w:r>
      <w:r w:rsidR="00CB6519">
        <w:rPr>
          <w:rFonts w:ascii="MV Boli" w:hAnsi="MV Boli" w:cs="MV Boli"/>
        </w:rPr>
        <w:t>.  Be</w:t>
      </w:r>
      <w:r w:rsidR="003233DC">
        <w:rPr>
          <w:rFonts w:ascii="MV Boli" w:hAnsi="MV Boli" w:cs="MV Boli"/>
        </w:rPr>
        <w:t xml:space="preserve"> aware that flowers could be a memorial </w:t>
      </w:r>
      <w:proofErr w:type="gramStart"/>
      <w:r w:rsidR="003233DC">
        <w:rPr>
          <w:rFonts w:ascii="MV Boli" w:hAnsi="MV Boli" w:cs="MV Boli"/>
        </w:rPr>
        <w:t>service</w:t>
      </w:r>
      <w:proofErr w:type="gramEnd"/>
      <w:r w:rsidR="00286C30">
        <w:rPr>
          <w:rFonts w:ascii="MV Boli" w:hAnsi="MV Boli" w:cs="MV Boli"/>
        </w:rPr>
        <w:t xml:space="preserve"> and we would need to adjust service</w:t>
      </w:r>
    </w:p>
    <w:p w14:paraId="411A8938" w14:textId="77777777" w:rsidR="00D05E04" w:rsidRDefault="00A04A41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The host will</w:t>
      </w:r>
      <w:r w:rsidR="00D05E04">
        <w:rPr>
          <w:rFonts w:ascii="MV Boli" w:hAnsi="MV Boli" w:cs="MV Boli"/>
        </w:rPr>
        <w:t xml:space="preserve"> then </w:t>
      </w:r>
      <w:r w:rsidRPr="005F4680">
        <w:rPr>
          <w:rFonts w:ascii="MV Boli" w:hAnsi="MV Boli" w:cs="MV Boli"/>
        </w:rPr>
        <w:t xml:space="preserve">seat the guests.  </w:t>
      </w:r>
    </w:p>
    <w:p w14:paraId="2F515C42" w14:textId="77777777" w:rsidR="00C04A9C" w:rsidRDefault="00A04A41" w:rsidP="00C04A9C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lastRenderedPageBreak/>
        <w:t>Allow them to get seat</w:t>
      </w:r>
      <w:r w:rsidR="005A186E" w:rsidRPr="005F4680">
        <w:rPr>
          <w:rFonts w:ascii="MV Boli" w:hAnsi="MV Boli" w:cs="MV Boli"/>
        </w:rPr>
        <w:t xml:space="preserve">ed and settled in.  </w:t>
      </w:r>
    </w:p>
    <w:p w14:paraId="2B5EAA39" w14:textId="77777777" w:rsidR="00C04A9C" w:rsidRDefault="005A186E" w:rsidP="00C04A9C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 xml:space="preserve">Place the menus in front of each </w:t>
      </w:r>
      <w:r w:rsidR="00090FB9" w:rsidRPr="005F4680">
        <w:rPr>
          <w:rFonts w:ascii="MV Boli" w:hAnsi="MV Boli" w:cs="MV Boli"/>
        </w:rPr>
        <w:t xml:space="preserve">guest.  </w:t>
      </w:r>
    </w:p>
    <w:p w14:paraId="51FAC949" w14:textId="5F4D1655" w:rsidR="009C676A" w:rsidRPr="005F4680" w:rsidRDefault="00090FB9" w:rsidP="00C04A9C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Point out the daily special</w:t>
      </w:r>
      <w:r w:rsidR="00C64A26" w:rsidRPr="005F4680">
        <w:rPr>
          <w:rFonts w:ascii="MV Boli" w:hAnsi="MV Boli" w:cs="MV Boli"/>
        </w:rPr>
        <w:t xml:space="preserve"> and the beverage menu on the table.</w:t>
      </w:r>
    </w:p>
    <w:p w14:paraId="66163ECD" w14:textId="58F27C64" w:rsidR="00C64A26" w:rsidRPr="005F4680" w:rsidRDefault="00C64A26" w:rsidP="00C04A9C">
      <w:pPr>
        <w:pStyle w:val="ListParagraph"/>
        <w:numPr>
          <w:ilvl w:val="1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 xml:space="preserve">Before leaving the table, </w:t>
      </w:r>
      <w:r w:rsidR="00015627" w:rsidRPr="005F4680">
        <w:rPr>
          <w:rFonts w:ascii="MV Boli" w:hAnsi="MV Boli" w:cs="MV Boli"/>
        </w:rPr>
        <w:t>tell them to enjoy their meal and their server (call by name whenever possible) will be right with them</w:t>
      </w:r>
      <w:r w:rsidR="00BD2952" w:rsidRPr="005F4680">
        <w:rPr>
          <w:rFonts w:ascii="MV Boli" w:hAnsi="MV Boli" w:cs="MV Boli"/>
        </w:rPr>
        <w:t>.</w:t>
      </w:r>
    </w:p>
    <w:p w14:paraId="7969F4AE" w14:textId="24B9E495" w:rsidR="00BD2952" w:rsidRDefault="00BD2952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 w:rsidRPr="005F4680">
        <w:rPr>
          <w:rFonts w:ascii="MV Boli" w:hAnsi="MV Boli" w:cs="MV Boli"/>
        </w:rPr>
        <w:t>Any information that you gathered needs to quickly be passed along to the server or leader</w:t>
      </w:r>
      <w:r w:rsidR="005F4680" w:rsidRPr="005F4680">
        <w:rPr>
          <w:rFonts w:ascii="MV Boli" w:hAnsi="MV Boli" w:cs="MV Boli"/>
        </w:rPr>
        <w:t xml:space="preserve"> so service can be catered from the information given</w:t>
      </w:r>
    </w:p>
    <w:p w14:paraId="20C63A49" w14:textId="1BDB0599" w:rsidR="00C04A9C" w:rsidRDefault="00C04A9C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When guests are leaving</w:t>
      </w:r>
      <w:r w:rsidR="0081329B">
        <w:rPr>
          <w:rFonts w:ascii="MV Boli" w:hAnsi="MV Boli" w:cs="MV Boli"/>
        </w:rPr>
        <w:t>, thank them for coming in.  Do this in a sincere and genuine mann</w:t>
      </w:r>
      <w:r w:rsidR="000F5B8A">
        <w:rPr>
          <w:rFonts w:ascii="MV Boli" w:hAnsi="MV Boli" w:cs="MV Boli"/>
        </w:rPr>
        <w:t xml:space="preserve">er.  </w:t>
      </w:r>
    </w:p>
    <w:p w14:paraId="1106B32A" w14:textId="0534B3BB" w:rsidR="000F5B8A" w:rsidRDefault="000F5B8A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Open the door whenever possible when guests are entering or exiting the building.</w:t>
      </w:r>
    </w:p>
    <w:p w14:paraId="47A15D11" w14:textId="164C4515" w:rsidR="000D77FB" w:rsidRDefault="00D97471" w:rsidP="005F4680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All</w:t>
      </w:r>
      <w:r w:rsidR="000D77FB">
        <w:rPr>
          <w:rFonts w:ascii="MV Boli" w:hAnsi="MV Boli" w:cs="MV Boli"/>
        </w:rPr>
        <w:t xml:space="preserve"> these things are to be done with a positive </w:t>
      </w:r>
      <w:r w:rsidR="00736757">
        <w:rPr>
          <w:rFonts w:ascii="MV Boli" w:hAnsi="MV Boli" w:cs="MV Boli"/>
        </w:rPr>
        <w:t>and uplifting attitude</w:t>
      </w:r>
      <w:r w:rsidR="00C21C8C">
        <w:rPr>
          <w:rFonts w:ascii="MV Boli" w:hAnsi="MV Boli" w:cs="MV Boli"/>
        </w:rPr>
        <w:t xml:space="preserve"> and </w:t>
      </w:r>
      <w:r w:rsidR="00893B4B">
        <w:rPr>
          <w:rFonts w:ascii="MV Boli" w:hAnsi="MV Boli" w:cs="MV Boli"/>
        </w:rPr>
        <w:t>a genuine</w:t>
      </w:r>
      <w:r w:rsidR="00C21C8C">
        <w:rPr>
          <w:rFonts w:ascii="MV Boli" w:hAnsi="MV Boli" w:cs="MV Boli"/>
        </w:rPr>
        <w:t xml:space="preserve"> and sincere delivery.</w:t>
      </w:r>
    </w:p>
    <w:p w14:paraId="5FFC29B6" w14:textId="77777777" w:rsidR="00C21C8C" w:rsidRDefault="00C21C8C" w:rsidP="00C21C8C">
      <w:pPr>
        <w:rPr>
          <w:rFonts w:ascii="MV Boli" w:hAnsi="MV Boli" w:cs="MV Boli"/>
        </w:rPr>
      </w:pPr>
    </w:p>
    <w:p w14:paraId="25A2D3CB" w14:textId="0E0C7905" w:rsidR="00411C14" w:rsidRPr="00787086" w:rsidRDefault="00411C14" w:rsidP="00C21C8C">
      <w:pPr>
        <w:rPr>
          <w:rFonts w:ascii="MV Boli" w:hAnsi="MV Boli" w:cs="MV Boli"/>
          <w:b/>
          <w:bCs/>
        </w:rPr>
      </w:pPr>
      <w:r w:rsidRPr="00787086">
        <w:rPr>
          <w:rFonts w:ascii="MV Boli" w:hAnsi="MV Boli" w:cs="MV Boli"/>
          <w:b/>
          <w:bCs/>
        </w:rPr>
        <w:t>I understand the non-negotiables of my position and have been taught and show</w:t>
      </w:r>
      <w:r w:rsidR="009A1A22" w:rsidRPr="00787086">
        <w:rPr>
          <w:rFonts w:ascii="MV Boli" w:hAnsi="MV Boli" w:cs="MV Boli"/>
          <w:b/>
          <w:bCs/>
        </w:rPr>
        <w:t xml:space="preserve">n how to do these things by a leader or certified trainer.  I agree that </w:t>
      </w:r>
      <w:r w:rsidR="0025077E" w:rsidRPr="00787086">
        <w:rPr>
          <w:rFonts w:ascii="MV Boli" w:hAnsi="MV Boli" w:cs="MV Boli"/>
          <w:b/>
          <w:bCs/>
        </w:rPr>
        <w:t xml:space="preserve">I will do these things 100% of the time to ensure that every guest has a </w:t>
      </w:r>
      <w:r w:rsidR="00625D83" w:rsidRPr="00787086">
        <w:rPr>
          <w:rFonts w:ascii="MV Boli" w:hAnsi="MV Boli" w:cs="MV Boli"/>
          <w:b/>
          <w:bCs/>
        </w:rPr>
        <w:t xml:space="preserve">positive and </w:t>
      </w:r>
      <w:r w:rsidR="0025077E" w:rsidRPr="00787086">
        <w:rPr>
          <w:rFonts w:ascii="MV Boli" w:hAnsi="MV Boli" w:cs="MV Boli"/>
          <w:b/>
          <w:bCs/>
        </w:rPr>
        <w:t>memorable</w:t>
      </w:r>
      <w:r w:rsidR="00625D83" w:rsidRPr="00787086">
        <w:rPr>
          <w:rFonts w:ascii="MV Boli" w:hAnsi="MV Boli" w:cs="MV Boli"/>
          <w:b/>
          <w:bCs/>
        </w:rPr>
        <w:t xml:space="preserve"> experience.</w:t>
      </w:r>
    </w:p>
    <w:p w14:paraId="712CE93F" w14:textId="3B74261B" w:rsidR="00D97471" w:rsidRDefault="00D97471" w:rsidP="00C21C8C">
      <w:pPr>
        <w:rPr>
          <w:rFonts w:ascii="MV Boli" w:hAnsi="MV Boli" w:cs="MV Boli"/>
        </w:rPr>
      </w:pPr>
      <w:r>
        <w:rPr>
          <w:rFonts w:ascii="MV Boli" w:hAnsi="MV Boli" w:cs="MV Boli"/>
        </w:rPr>
        <w:t>Game On!</w:t>
      </w:r>
    </w:p>
    <w:p w14:paraId="759F4F36" w14:textId="77777777" w:rsidR="00625D83" w:rsidRDefault="00625D83" w:rsidP="00C21C8C">
      <w:pPr>
        <w:rPr>
          <w:rFonts w:ascii="MV Boli" w:hAnsi="MV Boli" w:cs="MV Boli"/>
        </w:rPr>
      </w:pPr>
    </w:p>
    <w:p w14:paraId="7BB60B50" w14:textId="07EE8669" w:rsidR="00625D83" w:rsidRDefault="00D97471" w:rsidP="00C21C8C">
      <w:pPr>
        <w:rPr>
          <w:rFonts w:ascii="MV Boli" w:hAnsi="MV Boli" w:cs="MV Boli"/>
        </w:rPr>
      </w:pPr>
      <w:r>
        <w:rPr>
          <w:rFonts w:ascii="MV Boli" w:hAnsi="MV Boli" w:cs="MV Boli"/>
        </w:rPr>
        <w:t>_________________________________________</w:t>
      </w:r>
      <w:r w:rsidR="005A1044">
        <w:rPr>
          <w:rFonts w:ascii="MV Boli" w:hAnsi="MV Boli" w:cs="MV Boli"/>
        </w:rPr>
        <w:t>___</w:t>
      </w:r>
      <w:r>
        <w:rPr>
          <w:rFonts w:ascii="MV Boli" w:hAnsi="MV Boli" w:cs="MV Boli"/>
        </w:rPr>
        <w:tab/>
      </w:r>
      <w:r w:rsidR="005A1044">
        <w:rPr>
          <w:rFonts w:ascii="MV Boli" w:hAnsi="MV Boli" w:cs="MV Boli"/>
        </w:rPr>
        <w:tab/>
      </w:r>
      <w:r>
        <w:rPr>
          <w:rFonts w:ascii="MV Boli" w:hAnsi="MV Boli" w:cs="MV Boli"/>
        </w:rPr>
        <w:t>___________________</w:t>
      </w:r>
    </w:p>
    <w:p w14:paraId="62A1B2A9" w14:textId="7B0E5F57" w:rsidR="00625D83" w:rsidRPr="00C21C8C" w:rsidRDefault="00625D83" w:rsidP="00C21C8C">
      <w:pPr>
        <w:rPr>
          <w:rFonts w:ascii="MV Boli" w:hAnsi="MV Boli" w:cs="MV Boli"/>
        </w:rPr>
      </w:pPr>
      <w:r>
        <w:rPr>
          <w:rFonts w:ascii="MV Boli" w:hAnsi="MV Boli" w:cs="MV Boli"/>
        </w:rPr>
        <w:t>Name</w:t>
      </w:r>
      <w:r w:rsidR="00D97471">
        <w:rPr>
          <w:rFonts w:ascii="MV Boli" w:hAnsi="MV Boli" w:cs="MV Boli"/>
        </w:rPr>
        <w:tab/>
      </w:r>
      <w:r w:rsidR="005A1044">
        <w:rPr>
          <w:rFonts w:ascii="MV Boli" w:hAnsi="MV Boli" w:cs="MV Boli"/>
        </w:rPr>
        <w:t>(Print &amp; Sign)</w:t>
      </w:r>
      <w:r w:rsidR="00D97471">
        <w:rPr>
          <w:rFonts w:ascii="MV Boli" w:hAnsi="MV Boli" w:cs="MV Boli"/>
        </w:rPr>
        <w:tab/>
      </w:r>
      <w:r w:rsidR="00D97471">
        <w:rPr>
          <w:rFonts w:ascii="MV Boli" w:hAnsi="MV Boli" w:cs="MV Boli"/>
        </w:rPr>
        <w:tab/>
      </w:r>
      <w:r w:rsidR="00D97471">
        <w:rPr>
          <w:rFonts w:ascii="MV Boli" w:hAnsi="MV Boli" w:cs="MV Boli"/>
        </w:rPr>
        <w:tab/>
      </w:r>
      <w:r w:rsidR="00D97471">
        <w:rPr>
          <w:rFonts w:ascii="MV Boli" w:hAnsi="MV Boli" w:cs="MV Boli"/>
        </w:rPr>
        <w:tab/>
      </w:r>
      <w:r w:rsidR="00D97471">
        <w:rPr>
          <w:rFonts w:ascii="MV Boli" w:hAnsi="MV Boli" w:cs="MV Boli"/>
        </w:rPr>
        <w:tab/>
      </w:r>
      <w:r w:rsidR="00D97471">
        <w:rPr>
          <w:rFonts w:ascii="MV Boli" w:hAnsi="MV Boli" w:cs="MV Boli"/>
        </w:rPr>
        <w:tab/>
        <w:t>Date</w:t>
      </w:r>
    </w:p>
    <w:p w14:paraId="242B02ED" w14:textId="77777777" w:rsidR="00BF4639" w:rsidRDefault="00BF4639" w:rsidP="003E6B54">
      <w:pPr>
        <w:jc w:val="center"/>
      </w:pPr>
    </w:p>
    <w:sectPr w:rsidR="00BF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49F1"/>
    <w:multiLevelType w:val="hybridMultilevel"/>
    <w:tmpl w:val="E8B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5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54"/>
    <w:rsid w:val="00015627"/>
    <w:rsid w:val="00090FB9"/>
    <w:rsid w:val="000D090D"/>
    <w:rsid w:val="000D77FB"/>
    <w:rsid w:val="000F5B8A"/>
    <w:rsid w:val="001A1E88"/>
    <w:rsid w:val="001A250C"/>
    <w:rsid w:val="00231735"/>
    <w:rsid w:val="00240E81"/>
    <w:rsid w:val="0025077E"/>
    <w:rsid w:val="00263322"/>
    <w:rsid w:val="00286C30"/>
    <w:rsid w:val="00295F1D"/>
    <w:rsid w:val="002B3AA1"/>
    <w:rsid w:val="003233DC"/>
    <w:rsid w:val="00334126"/>
    <w:rsid w:val="00367C4C"/>
    <w:rsid w:val="003E6B54"/>
    <w:rsid w:val="003F4705"/>
    <w:rsid w:val="00411C14"/>
    <w:rsid w:val="004C77AB"/>
    <w:rsid w:val="00560235"/>
    <w:rsid w:val="005A1044"/>
    <w:rsid w:val="005A186E"/>
    <w:rsid w:val="005F4680"/>
    <w:rsid w:val="005F5E18"/>
    <w:rsid w:val="00625D83"/>
    <w:rsid w:val="00672C79"/>
    <w:rsid w:val="00736757"/>
    <w:rsid w:val="00787086"/>
    <w:rsid w:val="007877E8"/>
    <w:rsid w:val="0081329B"/>
    <w:rsid w:val="00817306"/>
    <w:rsid w:val="0083667C"/>
    <w:rsid w:val="00840174"/>
    <w:rsid w:val="00893B4B"/>
    <w:rsid w:val="009722B3"/>
    <w:rsid w:val="009A1A22"/>
    <w:rsid w:val="009C676A"/>
    <w:rsid w:val="00A04A41"/>
    <w:rsid w:val="00A21CE7"/>
    <w:rsid w:val="00A3398F"/>
    <w:rsid w:val="00B00B3D"/>
    <w:rsid w:val="00B16E77"/>
    <w:rsid w:val="00B30560"/>
    <w:rsid w:val="00BD2952"/>
    <w:rsid w:val="00BF4639"/>
    <w:rsid w:val="00C04A9C"/>
    <w:rsid w:val="00C21C8C"/>
    <w:rsid w:val="00C27A5D"/>
    <w:rsid w:val="00C64A26"/>
    <w:rsid w:val="00CB6519"/>
    <w:rsid w:val="00CE1D06"/>
    <w:rsid w:val="00CF3D29"/>
    <w:rsid w:val="00CF51E2"/>
    <w:rsid w:val="00D05E04"/>
    <w:rsid w:val="00D97471"/>
    <w:rsid w:val="00F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2A97"/>
  <w15:chartTrackingRefBased/>
  <w15:docId w15:val="{EC4B98C5-567B-4E0D-A771-58A5EF7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Patterson</dc:creator>
  <cp:keywords/>
  <dc:description/>
  <cp:lastModifiedBy>Mark Patterson</cp:lastModifiedBy>
  <cp:revision>13</cp:revision>
  <cp:lastPrinted>2024-12-04T18:59:00Z</cp:lastPrinted>
  <dcterms:created xsi:type="dcterms:W3CDTF">2024-12-06T17:17:00Z</dcterms:created>
  <dcterms:modified xsi:type="dcterms:W3CDTF">2024-12-06T23:19:00Z</dcterms:modified>
</cp:coreProperties>
</file>